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5774" w14:textId="08A3AC55" w:rsidR="00C36580" w:rsidRPr="00BC5F75" w:rsidRDefault="00A122F3" w:rsidP="00BC5F75">
      <w:pPr>
        <w:spacing w:line="240" w:lineRule="auto"/>
        <w:contextualSpacing/>
        <w:jc w:val="center"/>
        <w:rPr>
          <w:b/>
          <w:bCs/>
          <w:i/>
          <w:iCs/>
        </w:rPr>
      </w:pPr>
      <w:r w:rsidRPr="00BC5F75">
        <w:rPr>
          <w:b/>
          <w:bCs/>
          <w:i/>
          <w:iCs/>
        </w:rPr>
        <w:t>CASTLE VALLEY CHILDREN’S CLINIC</w:t>
      </w:r>
    </w:p>
    <w:p w14:paraId="7213E2B3" w14:textId="77777777" w:rsidR="00B172E1" w:rsidRPr="00BC5F75" w:rsidRDefault="00A122F3" w:rsidP="00BC5F75">
      <w:pPr>
        <w:spacing w:line="240" w:lineRule="auto"/>
        <w:contextualSpacing/>
        <w:jc w:val="center"/>
        <w:rPr>
          <w:b/>
          <w:bCs/>
          <w:i/>
          <w:iCs/>
        </w:rPr>
      </w:pPr>
      <w:r w:rsidRPr="00BC5F75">
        <w:rPr>
          <w:b/>
          <w:bCs/>
          <w:i/>
          <w:iCs/>
          <w:u w:val="single"/>
        </w:rPr>
        <w:t>HEALTH MAINTENANCE VISIT</w:t>
      </w:r>
    </w:p>
    <w:p w14:paraId="084C82E1" w14:textId="1EE4DFA2" w:rsidR="00A122F3" w:rsidRDefault="00A122F3" w:rsidP="00BC5F75">
      <w:pPr>
        <w:spacing w:line="240" w:lineRule="auto"/>
        <w:contextualSpacing/>
        <w:jc w:val="center"/>
        <w:rPr>
          <w:b/>
          <w:bCs/>
          <w:i/>
          <w:iCs/>
        </w:rPr>
      </w:pPr>
      <w:r w:rsidRPr="00BC5F75">
        <w:rPr>
          <w:b/>
          <w:bCs/>
          <w:i/>
          <w:iCs/>
        </w:rPr>
        <w:t>NEWBORN-2 MONTHS</w:t>
      </w:r>
    </w:p>
    <w:p w14:paraId="4D640DA9" w14:textId="77777777" w:rsidR="00BC5F75" w:rsidRDefault="00BC5F75" w:rsidP="00BC5F75">
      <w:pPr>
        <w:spacing w:line="240" w:lineRule="auto"/>
        <w:contextualSpacing/>
        <w:jc w:val="center"/>
        <w:rPr>
          <w:b/>
          <w:bCs/>
          <w:i/>
          <w:iCs/>
        </w:rPr>
      </w:pPr>
    </w:p>
    <w:p w14:paraId="31504C7F" w14:textId="65CE9F65" w:rsidR="00A122F3" w:rsidRDefault="00A122F3" w:rsidP="00BC5F75">
      <w:pPr>
        <w:spacing w:after="0" w:line="240" w:lineRule="auto"/>
        <w:contextualSpacing/>
        <w:rPr>
          <w:i/>
          <w:iCs/>
        </w:rPr>
      </w:pPr>
      <w:r w:rsidRPr="00BC5F75">
        <w:rPr>
          <w:i/>
          <w:iCs/>
        </w:rPr>
        <w:t>Patient name: _________________________________________</w:t>
      </w:r>
    </w:p>
    <w:p w14:paraId="42C5CFB7" w14:textId="77777777" w:rsidR="00BC5F75" w:rsidRPr="00BC5F75" w:rsidRDefault="00BC5F75" w:rsidP="00BC5F75">
      <w:pPr>
        <w:spacing w:after="0" w:line="240" w:lineRule="auto"/>
        <w:contextualSpacing/>
        <w:rPr>
          <w:i/>
          <w:iCs/>
        </w:rPr>
      </w:pPr>
    </w:p>
    <w:p w14:paraId="73A0AB30" w14:textId="7BDE4E53" w:rsidR="009C2AFD" w:rsidRPr="00BC5F75" w:rsidRDefault="00A122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PREGNANCY AND BIRTH</w:t>
      </w:r>
    </w:p>
    <w:p w14:paraId="1A6FB44D" w14:textId="3DDE9ABF" w:rsidR="009C2AFD" w:rsidRPr="00BC5F75" w:rsidRDefault="009C2AFD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Did you have any illness or take any medication/drugs during pregnancy?............... YES     NO</w:t>
      </w:r>
    </w:p>
    <w:p w14:paraId="1FE36B61" w14:textId="360E8EA8" w:rsidR="009C2AFD" w:rsidRPr="00BC5F75" w:rsidRDefault="009C2AFD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Did you carry your baby for a full nine months?.........................................................YES     NO</w:t>
      </w:r>
    </w:p>
    <w:p w14:paraId="6783A3D6" w14:textId="60C54D9C" w:rsidR="009C2AFD" w:rsidRPr="00BC5F75" w:rsidRDefault="009C2AFD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Baby’s birth weight? ____________________________________________________</w:t>
      </w:r>
    </w:p>
    <w:p w14:paraId="1456CB63" w14:textId="39BE7A25" w:rsidR="009C2AFD" w:rsidRDefault="009C2AFD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Did your baby have any problems while in the hospital? …………………………………………YES     NO</w:t>
      </w:r>
    </w:p>
    <w:p w14:paraId="5B60AF09" w14:textId="77777777" w:rsidR="00BC5F75" w:rsidRPr="00BC5F75" w:rsidRDefault="00BC5F75" w:rsidP="00BC5F75">
      <w:pPr>
        <w:pStyle w:val="ListParagraph"/>
        <w:spacing w:after="0" w:line="240" w:lineRule="auto"/>
        <w:rPr>
          <w:b/>
          <w:bCs/>
          <w:i/>
          <w:iCs/>
        </w:rPr>
      </w:pPr>
    </w:p>
    <w:p w14:paraId="65137EDA" w14:textId="4E9FA973" w:rsidR="00A122F3" w:rsidRPr="00BC5F75" w:rsidRDefault="00A122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NUTRITION</w:t>
      </w:r>
    </w:p>
    <w:p w14:paraId="5E348F4C" w14:textId="0F3DBF42" w:rsidR="009C2AFD" w:rsidRPr="00BC5F75" w:rsidRDefault="009C2AFD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Do you breast feed or bottle feed your baby?....................................................Breast     Bottle</w:t>
      </w:r>
    </w:p>
    <w:p w14:paraId="2F96BB68" w14:textId="0B099E72" w:rsidR="009C2AFD" w:rsidRPr="00BC5F75" w:rsidRDefault="009C6DB2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How many times a day (24 HRS) does your baby breastfeed or take a bottle? ______________</w:t>
      </w:r>
    </w:p>
    <w:p w14:paraId="0B103137" w14:textId="07F430B4" w:rsidR="009C6DB2" w:rsidRPr="00BC5F75" w:rsidRDefault="009C6DB2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If bottle feeding, how many ounces does your baby drink each feeding? __________________</w:t>
      </w:r>
    </w:p>
    <w:p w14:paraId="3DFD130D" w14:textId="52B72A6C" w:rsidR="009C6DB2" w:rsidRPr="00BC5F75" w:rsidRDefault="009C6DB2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If bottle feeding, what kind of formula do you use? ___________________________________</w:t>
      </w:r>
    </w:p>
    <w:p w14:paraId="57E347B3" w14:textId="3578E982" w:rsidR="009C6DB2" w:rsidRPr="00BC5F75" w:rsidRDefault="009C6DB2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Does your baby take any other kinds of fluids besides milk? …………………………………</w:t>
      </w:r>
      <w:r w:rsidR="00536EF3" w:rsidRPr="00BC5F75">
        <w:rPr>
          <w:b/>
          <w:bCs/>
          <w:i/>
          <w:iCs/>
        </w:rPr>
        <w:t xml:space="preserve">… </w:t>
      </w:r>
      <w:r w:rsidRPr="00BC5F75">
        <w:rPr>
          <w:b/>
          <w:bCs/>
          <w:i/>
          <w:iCs/>
        </w:rPr>
        <w:t>YES     NO</w:t>
      </w:r>
    </w:p>
    <w:p w14:paraId="049B5D23" w14:textId="256F3425" w:rsidR="009C6DB2" w:rsidRPr="00BC5F75" w:rsidRDefault="009C6DB2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Is your baby on cereal or baby foods? …………………………………………………………………….</w:t>
      </w:r>
      <w:r w:rsidR="00536EF3" w:rsidRPr="00BC5F75">
        <w:rPr>
          <w:b/>
          <w:bCs/>
          <w:i/>
          <w:iCs/>
        </w:rPr>
        <w:t xml:space="preserve"> </w:t>
      </w:r>
      <w:r w:rsidR="005044B4">
        <w:rPr>
          <w:b/>
          <w:bCs/>
          <w:i/>
          <w:iCs/>
        </w:rPr>
        <w:t xml:space="preserve"> </w:t>
      </w:r>
      <w:r w:rsidRPr="00BC5F75">
        <w:rPr>
          <w:b/>
          <w:bCs/>
          <w:i/>
          <w:iCs/>
        </w:rPr>
        <w:t>YES     NO</w:t>
      </w:r>
    </w:p>
    <w:p w14:paraId="0E17F332" w14:textId="7D7CBD59" w:rsidR="009C6DB2" w:rsidRPr="00BC5F75" w:rsidRDefault="009C6DB2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Are you giving your baby vitamins, iron, or fluoride drops?......................................</w:t>
      </w:r>
      <w:r w:rsidR="00536EF3" w:rsidRPr="00BC5F75">
        <w:rPr>
          <w:b/>
          <w:bCs/>
          <w:i/>
          <w:iCs/>
        </w:rPr>
        <w:t xml:space="preserve">. </w:t>
      </w:r>
      <w:r w:rsidRPr="00BC5F75">
        <w:rPr>
          <w:b/>
          <w:bCs/>
          <w:i/>
          <w:iCs/>
        </w:rPr>
        <w:t>YES     NO</w:t>
      </w:r>
    </w:p>
    <w:p w14:paraId="71BBF477" w14:textId="363046F5" w:rsidR="009C6DB2" w:rsidRDefault="00545958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Is your baby having any problems with feeding? ……………………………………………………</w:t>
      </w:r>
      <w:r w:rsidR="00536EF3" w:rsidRPr="00BC5F75">
        <w:rPr>
          <w:b/>
          <w:bCs/>
          <w:i/>
          <w:iCs/>
        </w:rPr>
        <w:t xml:space="preserve"> </w:t>
      </w:r>
      <w:r w:rsidR="005044B4">
        <w:rPr>
          <w:b/>
          <w:bCs/>
          <w:i/>
          <w:iCs/>
        </w:rPr>
        <w:t xml:space="preserve"> </w:t>
      </w:r>
      <w:r w:rsidRPr="00BC5F75">
        <w:rPr>
          <w:b/>
          <w:bCs/>
          <w:i/>
          <w:iCs/>
        </w:rPr>
        <w:t>YES     NO</w:t>
      </w:r>
    </w:p>
    <w:p w14:paraId="408B1C6F" w14:textId="77777777" w:rsidR="00BC5F75" w:rsidRPr="00BC5F75" w:rsidRDefault="00BC5F75" w:rsidP="00BC5F75">
      <w:pPr>
        <w:pStyle w:val="ListParagraph"/>
        <w:spacing w:after="0" w:line="240" w:lineRule="auto"/>
        <w:rPr>
          <w:b/>
          <w:bCs/>
          <w:i/>
          <w:iCs/>
        </w:rPr>
      </w:pPr>
    </w:p>
    <w:p w14:paraId="3B0CAE68" w14:textId="1FCCE25A" w:rsidR="00A122F3" w:rsidRPr="00BC5F75" w:rsidRDefault="00A122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ELIMINATION</w:t>
      </w:r>
    </w:p>
    <w:p w14:paraId="12144E12" w14:textId="107BB7A7" w:rsidR="00545958" w:rsidRPr="00BC5F75" w:rsidRDefault="00545958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 xml:space="preserve">How many bowel movements (stools) does your baby have in a </w:t>
      </w:r>
      <w:proofErr w:type="gramStart"/>
      <w:r w:rsidRPr="00BC5F75">
        <w:rPr>
          <w:b/>
          <w:bCs/>
          <w:i/>
          <w:iCs/>
        </w:rPr>
        <w:t>24 hour</w:t>
      </w:r>
      <w:proofErr w:type="gramEnd"/>
      <w:r w:rsidRPr="00BC5F75">
        <w:rPr>
          <w:b/>
          <w:bCs/>
          <w:i/>
          <w:iCs/>
        </w:rPr>
        <w:t xml:space="preserve"> period? ___________</w:t>
      </w:r>
    </w:p>
    <w:p w14:paraId="691EF5D7" w14:textId="33CE99B4" w:rsidR="00545958" w:rsidRDefault="00545958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Are the stools: (</w:t>
      </w:r>
      <w:proofErr w:type="gramStart"/>
      <w:r w:rsidRPr="00BC5F75">
        <w:rPr>
          <w:b/>
          <w:bCs/>
          <w:i/>
          <w:iCs/>
        </w:rPr>
        <w:t xml:space="preserve">circle)   </w:t>
      </w:r>
      <w:proofErr w:type="gramEnd"/>
      <w:r w:rsidRPr="00BC5F75">
        <w:rPr>
          <w:b/>
          <w:bCs/>
          <w:i/>
          <w:iCs/>
        </w:rPr>
        <w:t xml:space="preserve">  Watery?           Soft and pasty?</w:t>
      </w:r>
      <w:r w:rsidRPr="00BC5F75">
        <w:rPr>
          <w:b/>
          <w:bCs/>
          <w:i/>
          <w:iCs/>
        </w:rPr>
        <w:tab/>
      </w:r>
      <w:r w:rsidRPr="00BC5F75">
        <w:rPr>
          <w:b/>
          <w:bCs/>
          <w:i/>
          <w:iCs/>
        </w:rPr>
        <w:tab/>
        <w:t>Formed?         Like hard pellets?</w:t>
      </w:r>
    </w:p>
    <w:p w14:paraId="17EB5DE4" w14:textId="77777777" w:rsidR="00BC5F75" w:rsidRPr="00BC5F75" w:rsidRDefault="00BC5F75" w:rsidP="00BC5F75">
      <w:pPr>
        <w:pStyle w:val="ListParagraph"/>
        <w:spacing w:after="0" w:line="240" w:lineRule="auto"/>
        <w:rPr>
          <w:b/>
          <w:bCs/>
          <w:i/>
          <w:iCs/>
        </w:rPr>
      </w:pPr>
    </w:p>
    <w:p w14:paraId="36F8729F" w14:textId="7DF4B975" w:rsidR="00A122F3" w:rsidRPr="00BC5F75" w:rsidRDefault="00A122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BEHAVIOR</w:t>
      </w:r>
    </w:p>
    <w:p w14:paraId="307BBB03" w14:textId="316BFA37" w:rsidR="00545958" w:rsidRPr="00BC5F75" w:rsidRDefault="00545958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Does your baby have any problems with sleeping?..................................................</w:t>
      </w:r>
      <w:r w:rsidR="00536EF3" w:rsidRPr="00BC5F75">
        <w:rPr>
          <w:b/>
          <w:bCs/>
          <w:i/>
          <w:iCs/>
        </w:rPr>
        <w:t>.</w:t>
      </w:r>
      <w:r w:rsidR="005044B4">
        <w:rPr>
          <w:b/>
          <w:bCs/>
          <w:i/>
          <w:iCs/>
        </w:rPr>
        <w:t xml:space="preserve"> </w:t>
      </w:r>
      <w:r w:rsidRPr="00BC5F75">
        <w:rPr>
          <w:b/>
          <w:bCs/>
          <w:i/>
          <w:iCs/>
        </w:rPr>
        <w:t>YES     NO</w:t>
      </w:r>
    </w:p>
    <w:p w14:paraId="226BD81B" w14:textId="4397CBA3" w:rsidR="00545958" w:rsidRPr="00BC5F75" w:rsidRDefault="00B455FF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All babies cry. How much does your baby cry? (</w:t>
      </w:r>
      <w:proofErr w:type="gramStart"/>
      <w:r w:rsidRPr="00BC5F75">
        <w:rPr>
          <w:b/>
          <w:bCs/>
          <w:i/>
          <w:iCs/>
        </w:rPr>
        <w:t>check)</w:t>
      </w:r>
      <w:r w:rsidR="00536EF3" w:rsidRPr="00BC5F75">
        <w:rPr>
          <w:b/>
          <w:bCs/>
          <w:i/>
          <w:iCs/>
        </w:rPr>
        <w:t xml:space="preserve">   </w:t>
      </w:r>
      <w:proofErr w:type="gramEnd"/>
      <w:r w:rsidR="005044B4">
        <w:rPr>
          <w:b/>
          <w:bCs/>
          <w:i/>
          <w:iCs/>
        </w:rPr>
        <w:t xml:space="preserve"> </w:t>
      </w:r>
      <w:r w:rsidRPr="00BC5F75">
        <w:rPr>
          <w:b/>
          <w:bCs/>
          <w:i/>
          <w:iCs/>
        </w:rPr>
        <w:t xml:space="preserve"> ___Very Little</w:t>
      </w:r>
      <w:r w:rsidR="00536EF3" w:rsidRPr="00BC5F75">
        <w:rPr>
          <w:b/>
          <w:bCs/>
          <w:i/>
          <w:iCs/>
        </w:rPr>
        <w:t xml:space="preserve"> </w:t>
      </w:r>
      <w:r w:rsidR="005044B4">
        <w:rPr>
          <w:b/>
          <w:bCs/>
          <w:i/>
          <w:iCs/>
        </w:rPr>
        <w:t xml:space="preserve"> </w:t>
      </w:r>
      <w:r w:rsidRPr="00BC5F75">
        <w:rPr>
          <w:b/>
          <w:bCs/>
          <w:i/>
          <w:iCs/>
        </w:rPr>
        <w:t xml:space="preserve"> ____Some </w:t>
      </w:r>
      <w:r w:rsidR="00536EF3" w:rsidRPr="00BC5F75">
        <w:rPr>
          <w:b/>
          <w:bCs/>
          <w:i/>
          <w:iCs/>
        </w:rPr>
        <w:t xml:space="preserve"> </w:t>
      </w:r>
      <w:r w:rsidRPr="00BC5F75">
        <w:rPr>
          <w:b/>
          <w:bCs/>
          <w:i/>
          <w:iCs/>
        </w:rPr>
        <w:t>____ A lot</w:t>
      </w:r>
    </w:p>
    <w:p w14:paraId="616DA23A" w14:textId="0A4102DE" w:rsidR="00B455FF" w:rsidRPr="00BC5F75" w:rsidRDefault="00B455FF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Is there anything that upsets you or concerns you about your baby?</w:t>
      </w:r>
      <w:r w:rsidR="00536EF3" w:rsidRPr="00BC5F75">
        <w:rPr>
          <w:b/>
          <w:bCs/>
          <w:i/>
          <w:iCs/>
        </w:rPr>
        <w:t>........................YES     NO</w:t>
      </w:r>
    </w:p>
    <w:p w14:paraId="556D5AF8" w14:textId="3B7DC2F4" w:rsidR="00536EF3" w:rsidRDefault="00536EF3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Do you feel you have a difficult child?......................................................................YES     NO</w:t>
      </w:r>
    </w:p>
    <w:p w14:paraId="62ACDD49" w14:textId="77777777" w:rsidR="00BC5F75" w:rsidRPr="00BC5F75" w:rsidRDefault="00BC5F75" w:rsidP="00BC5F75">
      <w:pPr>
        <w:pStyle w:val="ListParagraph"/>
        <w:spacing w:after="0" w:line="240" w:lineRule="auto"/>
        <w:rPr>
          <w:b/>
          <w:bCs/>
          <w:i/>
          <w:iCs/>
        </w:rPr>
      </w:pPr>
    </w:p>
    <w:p w14:paraId="29C5314F" w14:textId="55D99874" w:rsidR="00A122F3" w:rsidRPr="00BC5F75" w:rsidRDefault="00A122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DEVELOPMENT</w:t>
      </w:r>
    </w:p>
    <w:p w14:paraId="17BA8F8E" w14:textId="2B2DD04A" w:rsidR="00536EF3" w:rsidRPr="00BC5F75" w:rsidRDefault="00536E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Children learn different things as they grow. At this point in your child’s development, which of the following can he/she do</w:t>
      </w:r>
      <w:r w:rsidR="0074716F">
        <w:rPr>
          <w:b/>
          <w:bCs/>
          <w:i/>
          <w:iCs/>
        </w:rPr>
        <w:t>?</w:t>
      </w:r>
      <w:r w:rsidRPr="00BC5F75">
        <w:rPr>
          <w:b/>
          <w:bCs/>
          <w:i/>
          <w:iCs/>
        </w:rPr>
        <w:t xml:space="preserve"> </w:t>
      </w:r>
      <w:r w:rsidR="0074716F">
        <w:rPr>
          <w:b/>
          <w:bCs/>
          <w:i/>
          <w:iCs/>
        </w:rPr>
        <w:t>(</w:t>
      </w:r>
      <w:r w:rsidRPr="00BC5F75">
        <w:rPr>
          <w:b/>
          <w:bCs/>
          <w:i/>
          <w:iCs/>
        </w:rPr>
        <w:t>Please Check)</w:t>
      </w:r>
    </w:p>
    <w:p w14:paraId="259A9821" w14:textId="6DD4C7A3" w:rsidR="00536EF3" w:rsidRPr="00BC5F75" w:rsidRDefault="00536E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_____ Smiles   ______ Make noises besides crying ______ Lifts up head while on stomach</w:t>
      </w:r>
    </w:p>
    <w:p w14:paraId="16FBA264" w14:textId="1CB220C6" w:rsidR="00536EF3" w:rsidRDefault="00536E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 xml:space="preserve">_____ Follows your movements by turning head from one side almost all the way to the other. </w:t>
      </w:r>
    </w:p>
    <w:p w14:paraId="78A00AF1" w14:textId="77777777" w:rsidR="00BC5F75" w:rsidRPr="00BC5F75" w:rsidRDefault="00BC5F75" w:rsidP="00BC5F75">
      <w:pPr>
        <w:spacing w:after="0" w:line="240" w:lineRule="auto"/>
        <w:contextualSpacing/>
        <w:rPr>
          <w:b/>
          <w:bCs/>
          <w:i/>
          <w:iCs/>
        </w:rPr>
      </w:pPr>
    </w:p>
    <w:p w14:paraId="093C51AD" w14:textId="5FCE6663" w:rsidR="00A122F3" w:rsidRPr="00BC5F75" w:rsidRDefault="00A122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ILLNESSES</w:t>
      </w:r>
    </w:p>
    <w:p w14:paraId="0C3ADC87" w14:textId="51A2F31F" w:rsidR="003C60DE" w:rsidRPr="00BC5F75" w:rsidRDefault="003C60DE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 xml:space="preserve">Has your baby had any illnesses or needed to see a </w:t>
      </w:r>
      <w:proofErr w:type="gramStart"/>
      <w:r w:rsidRPr="00BC5F75">
        <w:rPr>
          <w:b/>
          <w:bCs/>
          <w:i/>
          <w:iCs/>
        </w:rPr>
        <w:t>Doctor</w:t>
      </w:r>
      <w:proofErr w:type="gramEnd"/>
      <w:r w:rsidRPr="00BC5F75">
        <w:rPr>
          <w:b/>
          <w:bCs/>
          <w:i/>
          <w:iCs/>
        </w:rPr>
        <w:t xml:space="preserve"> since birth? ……………… YES    NO</w:t>
      </w:r>
    </w:p>
    <w:p w14:paraId="7355C234" w14:textId="6462FC3D" w:rsidR="003C60DE" w:rsidRDefault="003C60DE" w:rsidP="00BC5F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 w:rsidRPr="00BC5F75">
        <w:rPr>
          <w:b/>
          <w:bCs/>
          <w:i/>
          <w:iCs/>
        </w:rPr>
        <w:t>Is your baby on any medications?......................................................................... YES    NO</w:t>
      </w:r>
    </w:p>
    <w:p w14:paraId="44739E28" w14:textId="77777777" w:rsidR="005044B4" w:rsidRPr="00BC5F75" w:rsidRDefault="005044B4" w:rsidP="005044B4">
      <w:pPr>
        <w:pStyle w:val="ListParagraph"/>
        <w:spacing w:after="0" w:line="240" w:lineRule="auto"/>
        <w:rPr>
          <w:b/>
          <w:bCs/>
          <w:i/>
          <w:iCs/>
        </w:rPr>
      </w:pPr>
    </w:p>
    <w:p w14:paraId="1BCF3147" w14:textId="3052F939" w:rsidR="00A122F3" w:rsidRPr="00BC5F75" w:rsidRDefault="00A122F3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REVIEW OF SYSTEMS (Check if your child has had any of the</w:t>
      </w:r>
      <w:r w:rsidR="009C2AFD" w:rsidRPr="00BC5F75">
        <w:rPr>
          <w:b/>
          <w:bCs/>
          <w:i/>
          <w:iCs/>
        </w:rPr>
        <w:t xml:space="preserve"> following:)</w:t>
      </w:r>
    </w:p>
    <w:p w14:paraId="7A2FBB46" w14:textId="474F4CC7" w:rsidR="003C60DE" w:rsidRPr="00BC5F75" w:rsidRDefault="003C60DE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 xml:space="preserve">____ Convulsion or </w:t>
      </w:r>
      <w:proofErr w:type="gramStart"/>
      <w:r w:rsidRPr="00BC5F75">
        <w:rPr>
          <w:b/>
          <w:bCs/>
          <w:i/>
          <w:iCs/>
        </w:rPr>
        <w:t xml:space="preserve">seizure </w:t>
      </w:r>
      <w:r w:rsidR="0074716F">
        <w:rPr>
          <w:b/>
          <w:bCs/>
          <w:i/>
          <w:iCs/>
        </w:rPr>
        <w:t xml:space="preserve"> </w:t>
      </w:r>
      <w:r w:rsidR="00B172E1" w:rsidRPr="00BC5F75">
        <w:rPr>
          <w:b/>
          <w:bCs/>
          <w:i/>
          <w:iCs/>
        </w:rPr>
        <w:t>_</w:t>
      </w:r>
      <w:proofErr w:type="gramEnd"/>
      <w:r w:rsidRPr="00BC5F75">
        <w:rPr>
          <w:b/>
          <w:bCs/>
          <w:i/>
          <w:iCs/>
        </w:rPr>
        <w:t>___ Crossed Eyes</w:t>
      </w:r>
      <w:r w:rsidR="0074716F">
        <w:rPr>
          <w:b/>
          <w:bCs/>
          <w:i/>
          <w:iCs/>
        </w:rPr>
        <w:t xml:space="preserve"> </w:t>
      </w:r>
      <w:r w:rsidRPr="00BC5F75">
        <w:rPr>
          <w:b/>
          <w:bCs/>
          <w:i/>
          <w:iCs/>
        </w:rPr>
        <w:t xml:space="preserve"> ____ Difficulty finishing a feeding ____ Eye drainage</w:t>
      </w:r>
    </w:p>
    <w:p w14:paraId="6A80E713" w14:textId="14BAC8A6" w:rsidR="003C60DE" w:rsidRPr="00BC5F75" w:rsidRDefault="003C60DE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____ Head Injury             ____ Stuffy nose   ____ High Fever</w:t>
      </w:r>
      <w:r w:rsidRPr="00BC5F75">
        <w:rPr>
          <w:b/>
          <w:bCs/>
          <w:i/>
          <w:iCs/>
        </w:rPr>
        <w:tab/>
      </w:r>
      <w:r w:rsidR="00B172E1" w:rsidRPr="00BC5F75">
        <w:rPr>
          <w:b/>
          <w:bCs/>
          <w:i/>
          <w:iCs/>
        </w:rPr>
        <w:t xml:space="preserve"> </w:t>
      </w:r>
      <w:r w:rsidR="00B172E1" w:rsidRPr="00BC5F75">
        <w:rPr>
          <w:b/>
          <w:bCs/>
          <w:i/>
          <w:iCs/>
        </w:rPr>
        <w:t>____ Recent change in home/family</w:t>
      </w:r>
    </w:p>
    <w:p w14:paraId="21DF3446" w14:textId="11D2D4C8" w:rsidR="006C3CC1" w:rsidRDefault="003C60DE" w:rsidP="00BC5F75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 xml:space="preserve">____ Ear infection/earache ____ Trouble Breathing </w:t>
      </w:r>
      <w:r w:rsidR="00B172E1" w:rsidRPr="00BC5F75">
        <w:rPr>
          <w:b/>
          <w:bCs/>
          <w:i/>
          <w:iCs/>
        </w:rPr>
        <w:t xml:space="preserve">   </w:t>
      </w:r>
      <w:r w:rsidRPr="00BC5F75">
        <w:rPr>
          <w:b/>
          <w:bCs/>
          <w:i/>
          <w:iCs/>
        </w:rPr>
        <w:t>____</w:t>
      </w:r>
      <w:r w:rsidR="00B172E1" w:rsidRPr="00BC5F75">
        <w:rPr>
          <w:b/>
          <w:bCs/>
          <w:i/>
          <w:iCs/>
        </w:rPr>
        <w:t xml:space="preserve"> Skin Rash</w:t>
      </w:r>
      <w:r w:rsidR="00B172E1" w:rsidRPr="00BC5F75">
        <w:rPr>
          <w:b/>
          <w:bCs/>
          <w:i/>
          <w:iCs/>
        </w:rPr>
        <w:tab/>
        <w:t>____ Turning blue</w:t>
      </w:r>
    </w:p>
    <w:p w14:paraId="6039CAA8" w14:textId="77777777" w:rsidR="006C3CC1" w:rsidRPr="00BC5F75" w:rsidRDefault="006C3CC1" w:rsidP="00BC5F75">
      <w:pPr>
        <w:spacing w:after="0" w:line="240" w:lineRule="auto"/>
        <w:contextualSpacing/>
        <w:rPr>
          <w:b/>
          <w:bCs/>
          <w:i/>
          <w:iCs/>
        </w:rPr>
      </w:pPr>
    </w:p>
    <w:p w14:paraId="238B14CE" w14:textId="29A9E0E1" w:rsidR="006C3CC1" w:rsidRPr="00A122F3" w:rsidRDefault="009C2AFD" w:rsidP="005044B4">
      <w:pPr>
        <w:spacing w:after="0" w:line="240" w:lineRule="auto"/>
        <w:contextualSpacing/>
        <w:rPr>
          <w:b/>
          <w:bCs/>
          <w:i/>
          <w:iCs/>
        </w:rPr>
      </w:pPr>
      <w:r w:rsidRPr="00BC5F75">
        <w:rPr>
          <w:b/>
          <w:bCs/>
          <w:i/>
          <w:iCs/>
        </w:rPr>
        <w:t>Any question you have for us? __________________________________________________________</w:t>
      </w:r>
    </w:p>
    <w:sectPr w:rsidR="006C3CC1" w:rsidRPr="00A1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4D4"/>
    <w:multiLevelType w:val="hybridMultilevel"/>
    <w:tmpl w:val="ADA6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1B2"/>
    <w:multiLevelType w:val="hybridMultilevel"/>
    <w:tmpl w:val="8C7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39BF"/>
    <w:multiLevelType w:val="hybridMultilevel"/>
    <w:tmpl w:val="2914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7870"/>
    <w:multiLevelType w:val="hybridMultilevel"/>
    <w:tmpl w:val="7CAE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6E2E"/>
    <w:multiLevelType w:val="hybridMultilevel"/>
    <w:tmpl w:val="69426BC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F2A6A94"/>
    <w:multiLevelType w:val="hybridMultilevel"/>
    <w:tmpl w:val="F18C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5E93"/>
    <w:multiLevelType w:val="hybridMultilevel"/>
    <w:tmpl w:val="EDC0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2386D"/>
    <w:multiLevelType w:val="hybridMultilevel"/>
    <w:tmpl w:val="EBA0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72105">
    <w:abstractNumId w:val="3"/>
  </w:num>
  <w:num w:numId="2" w16cid:durableId="163129870">
    <w:abstractNumId w:val="1"/>
  </w:num>
  <w:num w:numId="3" w16cid:durableId="21325669">
    <w:abstractNumId w:val="6"/>
  </w:num>
  <w:num w:numId="4" w16cid:durableId="1865514676">
    <w:abstractNumId w:val="2"/>
  </w:num>
  <w:num w:numId="5" w16cid:durableId="1939439085">
    <w:abstractNumId w:val="5"/>
  </w:num>
  <w:num w:numId="6" w16cid:durableId="1827670654">
    <w:abstractNumId w:val="4"/>
  </w:num>
  <w:num w:numId="7" w16cid:durableId="1615094530">
    <w:abstractNumId w:val="0"/>
  </w:num>
  <w:num w:numId="8" w16cid:durableId="829250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F3"/>
    <w:rsid w:val="003C60DE"/>
    <w:rsid w:val="005044B4"/>
    <w:rsid w:val="00536EF3"/>
    <w:rsid w:val="00545958"/>
    <w:rsid w:val="00684519"/>
    <w:rsid w:val="006C3CC1"/>
    <w:rsid w:val="0074716F"/>
    <w:rsid w:val="009C2AFD"/>
    <w:rsid w:val="009C6DB2"/>
    <w:rsid w:val="00A122F3"/>
    <w:rsid w:val="00B172E1"/>
    <w:rsid w:val="00B455FF"/>
    <w:rsid w:val="00BC5F75"/>
    <w:rsid w:val="00C36580"/>
    <w:rsid w:val="00D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12FE"/>
  <w15:chartTrackingRefBased/>
  <w15:docId w15:val="{5DABFE9A-F993-4497-AEEA-86CD4BE0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Allison Front Office</dc:creator>
  <cp:keywords/>
  <dc:description/>
  <cp:lastModifiedBy>Heather Allison Front Office</cp:lastModifiedBy>
  <cp:revision>5</cp:revision>
  <dcterms:created xsi:type="dcterms:W3CDTF">2022-05-16T17:25:00Z</dcterms:created>
  <dcterms:modified xsi:type="dcterms:W3CDTF">2022-05-16T19:53:00Z</dcterms:modified>
</cp:coreProperties>
</file>